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="006D5278">
        <w:rPr>
          <w:rFonts w:ascii="Times New Roman" w:eastAsia="Calibri" w:hAnsi="Times New Roman" w:cs="Times New Roman"/>
          <w:sz w:val="28"/>
          <w:szCs w:val="28"/>
        </w:rPr>
        <w:t>«ЗСМК»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4111"/>
        <w:gridCol w:w="2268"/>
      </w:tblGrid>
      <w:tr w:rsidR="00100540" w:rsidTr="00B82C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B82CC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65603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74900">
              <w:rPr>
                <w:rFonts w:ascii="Times New Roman" w:hAnsi="Times New Roman" w:cs="Times New Roman"/>
                <w:sz w:val="28"/>
                <w:szCs w:val="28"/>
              </w:rPr>
              <w:t>Тореза, 41</w:t>
            </w:r>
          </w:p>
          <w:p w:rsidR="00100540" w:rsidRPr="00656033" w:rsidRDefault="00100540" w:rsidP="00656033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974900" w:rsidP="00B82CC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4 759 561</w:t>
            </w:r>
            <w:r w:rsidR="006D5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00540" w:rsidTr="00B82C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B82C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B82CC4">
      <w:pPr>
        <w:pStyle w:val="a4"/>
        <w:numPr>
          <w:ilvl w:val="1"/>
          <w:numId w:val="1"/>
        </w:numPr>
        <w:tabs>
          <w:tab w:val="left" w:pos="709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 xml:space="preserve">ООО </w:t>
      </w:r>
      <w:r w:rsidR="006D5278">
        <w:rPr>
          <w:rFonts w:ascii="Times New Roman" w:hAnsi="Times New Roman" w:cs="Times New Roman"/>
          <w:sz w:val="28"/>
          <w:szCs w:val="28"/>
          <w:u w:val="single"/>
        </w:rPr>
        <w:t>«ЗСМК»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B82CC4" w:rsidP="00B82CC4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="00C22A95"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5278" w:rsidRPr="006D5278" w:rsidRDefault="00C22A95" w:rsidP="006D527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</w:t>
      </w:r>
      <w:r w:rsidR="004D71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52-4559, эл. почта </w:t>
      </w:r>
      <w:r w:rsidR="006D5278" w:rsidRPr="006D5278">
        <w:rPr>
          <w:rFonts w:ascii="Segoe UI" w:hAnsi="Segoe UI" w:cs="Segoe UI"/>
          <w:color w:val="000000"/>
          <w:sz w:val="24"/>
          <w:szCs w:val="24"/>
        </w:rPr>
        <w:t>zsmk-nk@mail.ru</w:t>
      </w:r>
    </w:p>
    <w:p w:rsidR="00100540" w:rsidRPr="00C22A95" w:rsidRDefault="00100540" w:rsidP="006D5278">
      <w:pPr>
        <w:shd w:val="clear" w:color="auto" w:fill="F9F5E4"/>
        <w:autoSpaceDE w:val="0"/>
        <w:autoSpaceDN w:val="0"/>
        <w:adjustRightInd w:val="0"/>
        <w:spacing w:after="0" w:line="240" w:lineRule="auto"/>
        <w:ind w:left="6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974900">
        <w:rPr>
          <w:rFonts w:ascii="Times New Roman" w:eastAsia="Times New Roman" w:hAnsi="Times New Roman" w:cs="Times New Roman"/>
          <w:sz w:val="28"/>
          <w:szCs w:val="28"/>
          <w:lang w:eastAsia="ru-RU"/>
        </w:rPr>
        <w:t>4 759 561</w:t>
      </w:r>
      <w:r w:rsidR="006D52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49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52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434C3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900">
        <w:rPr>
          <w:rFonts w:ascii="Times New Roman" w:eastAsia="Times New Roman" w:hAnsi="Times New Roman" w:cs="Times New Roman"/>
          <w:sz w:val="28"/>
          <w:szCs w:val="28"/>
          <w:lang w:eastAsia="ru-RU"/>
        </w:rPr>
        <w:t>793 260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49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>
      <w:bookmarkStart w:id="0" w:name="_GoBack"/>
      <w:bookmarkEnd w:id="0"/>
    </w:p>
    <w:sectPr w:rsidR="004A1AE8" w:rsidSect="00434C3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8DA"/>
    <w:rsid w:val="00043A2E"/>
    <w:rsid w:val="000540C0"/>
    <w:rsid w:val="00100540"/>
    <w:rsid w:val="001463CD"/>
    <w:rsid w:val="00434C33"/>
    <w:rsid w:val="004620FF"/>
    <w:rsid w:val="004A1AE8"/>
    <w:rsid w:val="004D71C0"/>
    <w:rsid w:val="00527AF0"/>
    <w:rsid w:val="00535915"/>
    <w:rsid w:val="00601F1C"/>
    <w:rsid w:val="0061246C"/>
    <w:rsid w:val="00656033"/>
    <w:rsid w:val="006729D4"/>
    <w:rsid w:val="006D5278"/>
    <w:rsid w:val="008168DA"/>
    <w:rsid w:val="008F7CC0"/>
    <w:rsid w:val="00942210"/>
    <w:rsid w:val="00974900"/>
    <w:rsid w:val="009E7094"/>
    <w:rsid w:val="009F2F4A"/>
    <w:rsid w:val="00A06889"/>
    <w:rsid w:val="00A23662"/>
    <w:rsid w:val="00AF6631"/>
    <w:rsid w:val="00B82CC4"/>
    <w:rsid w:val="00BF5816"/>
    <w:rsid w:val="00C22A95"/>
    <w:rsid w:val="00DA6726"/>
    <w:rsid w:val="00F0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2023-08-31T02:29:00Z</cp:lastPrinted>
  <dcterms:created xsi:type="dcterms:W3CDTF">2023-06-22T02:41:00Z</dcterms:created>
  <dcterms:modified xsi:type="dcterms:W3CDTF">2023-09-05T00:59:00Z</dcterms:modified>
</cp:coreProperties>
</file>